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19" w:rsidRDefault="00B10D19" w:rsidP="008073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731F" w:rsidRDefault="0080731F" w:rsidP="0080731F">
      <w:pPr>
        <w:jc w:val="center"/>
        <w:rPr>
          <w:rFonts w:ascii="TH SarabunIT๙" w:hAnsi="TH SarabunIT๙" w:cs="TH SarabunIT๙"/>
          <w:sz w:val="32"/>
          <w:szCs w:val="32"/>
        </w:rPr>
      </w:pPr>
      <w:r w:rsidRPr="0080731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2322635</wp:posOffset>
            </wp:positionH>
            <wp:positionV relativeFrom="paragraph">
              <wp:posOffset>-808892</wp:posOffset>
            </wp:positionV>
            <wp:extent cx="974480" cy="1178169"/>
            <wp:effectExtent l="1905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0" cy="11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1F" w:rsidRPr="0080731F" w:rsidRDefault="0080731F" w:rsidP="008073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731F" w:rsidRPr="008F7163" w:rsidRDefault="00B15F34" w:rsidP="00B10D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80731F" w:rsidRPr="008F716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เทศบาลตำบลปากน้ำฉวาง</w:t>
      </w:r>
    </w:p>
    <w:p w:rsidR="00D83B57" w:rsidRDefault="005B3A5F" w:rsidP="00B10D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B15F3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</w:t>
      </w:r>
      <w:r w:rsidR="00D83B57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  <w:r w:rsidR="00B15F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3B5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15F34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D83B5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15F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F7EDE" w:rsidRDefault="00B15F34" w:rsidP="00B10D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2563</w:t>
      </w:r>
    </w:p>
    <w:p w:rsidR="005B3A5F" w:rsidRPr="008F7163" w:rsidRDefault="00AF7EDE" w:rsidP="00B10D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</w:t>
      </w:r>
      <w:r w:rsidR="005B3A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0731F" w:rsidRPr="008F7163" w:rsidRDefault="0080731F" w:rsidP="005B3A5F">
      <w:pPr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 w:rsidRPr="008F71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3A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7163" w:rsidRPr="008F71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C0049" w:rsidRDefault="005B3A5F" w:rsidP="00B15F34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5F34"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ตามที่เทศบาลตำบลปากน้ำฉวาง เข้ารับการประเมิน</w:t>
      </w:r>
      <w:r w:rsidR="00EC0049"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คุณธรรมและความโปร่งใสในการดำเนินงานของหน่วยงานภาครัฐ (</w:t>
      </w:r>
      <w:r w:rsidR="00EC0049">
        <w:rPr>
          <w:rFonts w:ascii="TH SarabunIT๙" w:hAnsi="TH SarabunIT๙" w:cs="TH SarabunIT๙"/>
          <w:sz w:val="32"/>
          <w:szCs w:val="32"/>
        </w:rPr>
        <w:t>ITA</w:t>
      </w:r>
      <w:r w:rsidR="00EC0049">
        <w:rPr>
          <w:rFonts w:ascii="TH SarabunIT๙" w:hAnsi="TH SarabunIT๙" w:cs="TH SarabunIT๙" w:hint="cs"/>
          <w:sz w:val="32"/>
          <w:szCs w:val="32"/>
          <w:cs/>
        </w:rPr>
        <w:t>) ประจำปี 2563 นั้น</w:t>
      </w:r>
    </w:p>
    <w:p w:rsidR="00EC0049" w:rsidRDefault="00EC0049" w:rsidP="00EC5B75">
      <w:pPr>
        <w:tabs>
          <w:tab w:val="left" w:pos="1418"/>
          <w:tab w:val="left" w:pos="1701"/>
          <w:tab w:val="left" w:pos="1985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 จึงขอรายงานผลการประเมินคุณธรรมและความโปร่งใสในการดำเนินงานของหน่วยงานภาครัฐ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ประจำปี 2563 คะแนนภาพรวมหน่วยงานเทศบาลตำบลปากน้ำฉวาง     ได้คะแนนรวม 70.61 คะแนน ระดับผลการประเมิน ระดับ </w:t>
      </w:r>
      <w:r>
        <w:rPr>
          <w:rFonts w:ascii="TH SarabunIT๙" w:hAnsi="TH SarabunIT๙" w:cs="TH SarabunIT๙"/>
          <w:sz w:val="32"/>
          <w:szCs w:val="32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โดยแยกเป็นแบบวัด จำนวน 3 แบบวัด ดังนี้</w:t>
      </w:r>
    </w:p>
    <w:p w:rsidR="00EC0049" w:rsidRDefault="00EC0049" w:rsidP="00B15F34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แบบวัดการรับรู้ของผู้มีส่วนได้ส่วนเสีย (</w:t>
      </w:r>
      <w:r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E2C13">
        <w:rPr>
          <w:rFonts w:ascii="TH SarabunIT๙" w:hAnsi="TH SarabunIT๙" w:cs="TH SarabunIT๙"/>
          <w:sz w:val="32"/>
          <w:szCs w:val="32"/>
          <w:cs/>
        </w:rPr>
        <w:tab/>
      </w:r>
      <w:r w:rsidR="007E2C13">
        <w:rPr>
          <w:rFonts w:ascii="TH SarabunIT๙" w:hAnsi="TH SarabunIT๙" w:cs="TH SarabunIT๙"/>
          <w:sz w:val="32"/>
          <w:szCs w:val="32"/>
          <w:cs/>
        </w:rPr>
        <w:tab/>
      </w:r>
      <w:r w:rsidR="007E2C13">
        <w:rPr>
          <w:rFonts w:ascii="TH SarabunIT๙" w:hAnsi="TH SarabunIT๙" w:cs="TH SarabunIT๙" w:hint="cs"/>
          <w:sz w:val="32"/>
          <w:szCs w:val="32"/>
          <w:cs/>
        </w:rPr>
        <w:t>ได้ 79.78 คะแนน</w:t>
      </w:r>
    </w:p>
    <w:p w:rsidR="007E2C13" w:rsidRDefault="00EC0049" w:rsidP="00B15F34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แบบวัดการรับ</w:t>
      </w:r>
      <w:r w:rsidR="007E2C13">
        <w:rPr>
          <w:rFonts w:ascii="TH SarabunIT๙" w:hAnsi="TH SarabunIT๙" w:cs="TH SarabunIT๙" w:hint="cs"/>
          <w:sz w:val="32"/>
          <w:szCs w:val="32"/>
          <w:cs/>
        </w:rPr>
        <w:t>รู้ของผู้มีส่วนได้ส่วนเสียภายนอก (</w:t>
      </w:r>
      <w:r w:rsidR="007E2C13">
        <w:rPr>
          <w:rFonts w:ascii="TH SarabunIT๙" w:hAnsi="TH SarabunIT๙" w:cs="TH SarabunIT๙"/>
          <w:sz w:val="32"/>
          <w:szCs w:val="32"/>
        </w:rPr>
        <w:t>EIT</w:t>
      </w:r>
      <w:r w:rsidR="007E2C1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E2C13">
        <w:rPr>
          <w:rFonts w:ascii="TH SarabunIT๙" w:hAnsi="TH SarabunIT๙" w:cs="TH SarabunIT๙"/>
          <w:sz w:val="32"/>
          <w:szCs w:val="32"/>
        </w:rPr>
        <w:tab/>
      </w:r>
      <w:r w:rsidR="007E2C13">
        <w:rPr>
          <w:rFonts w:ascii="TH SarabunIT๙" w:hAnsi="TH SarabunIT๙" w:cs="TH SarabunIT๙" w:hint="cs"/>
          <w:sz w:val="32"/>
          <w:szCs w:val="32"/>
          <w:cs/>
        </w:rPr>
        <w:t>ได้ 44.48 คะแนน</w:t>
      </w:r>
    </w:p>
    <w:p w:rsidR="00606502" w:rsidRDefault="007E2C13" w:rsidP="00B15F34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แบบตรวจการเปิดเผยข้อมูลสาธารณะ (</w:t>
      </w:r>
      <w:r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0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 83.25 คะแนน</w:t>
      </w:r>
    </w:p>
    <w:p w:rsidR="00C71426" w:rsidRDefault="00C71426" w:rsidP="00C71426">
      <w:pPr>
        <w:tabs>
          <w:tab w:val="left" w:pos="1418"/>
          <w:tab w:val="left" w:pos="1701"/>
          <w:tab w:val="left" w:pos="1985"/>
        </w:tabs>
        <w:spacing w:before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80731F" w:rsidRPr="008F7163" w:rsidRDefault="00EC5B75" w:rsidP="00C71426">
      <w:pPr>
        <w:tabs>
          <w:tab w:val="left" w:pos="1418"/>
          <w:tab w:val="left" w:pos="1701"/>
          <w:tab w:val="left" w:pos="1985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80731F" w:rsidRPr="008F71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788A" w:rsidRPr="008F7163"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876D21">
        <w:rPr>
          <w:rFonts w:ascii="TH SarabunIT๙" w:hAnsi="TH SarabunIT๙" w:cs="TH SarabunIT๙" w:hint="cs"/>
          <w:sz w:val="32"/>
          <w:szCs w:val="32"/>
          <w:cs/>
        </w:rPr>
        <w:t>23</w:t>
      </w:r>
      <w:bookmarkStart w:id="0" w:name="_GoBack"/>
      <w:bookmarkEnd w:id="0"/>
      <w:r w:rsidR="004A788A" w:rsidRPr="008F71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6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88A" w:rsidRPr="008F7163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D83B5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A788A" w:rsidRPr="008F7163">
        <w:rPr>
          <w:rFonts w:ascii="TH SarabunIT๙" w:hAnsi="TH SarabunIT๙" w:cs="TH SarabunIT๙"/>
          <w:sz w:val="32"/>
          <w:szCs w:val="32"/>
          <w:cs/>
        </w:rPr>
        <w:t xml:space="preserve">  พ.ศ.  256</w:t>
      </w:r>
      <w:r w:rsidR="00D83B5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0731F" w:rsidRPr="008F7163" w:rsidRDefault="00876D21" w:rsidP="008073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0464FEAE" wp14:editId="318B18D4">
            <wp:simplePos x="0" y="0"/>
            <wp:positionH relativeFrom="column">
              <wp:posOffset>2380753</wp:posOffset>
            </wp:positionH>
            <wp:positionV relativeFrom="paragraph">
              <wp:posOffset>156738</wp:posOffset>
            </wp:positionV>
            <wp:extent cx="1317279" cy="380547"/>
            <wp:effectExtent l="0" t="0" r="0" b="635"/>
            <wp:wrapNone/>
            <wp:docPr id="1" name="รูปภาพ 1" descr="O:\ลายเซ็นนายกบุญธร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ลายเซ็นนายกบุญธรร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79" cy="3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1F" w:rsidRPr="008F7163" w:rsidRDefault="0080731F" w:rsidP="008073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F7163">
        <w:rPr>
          <w:rFonts w:ascii="TH SarabunIT๙" w:hAnsi="TH SarabunIT๙" w:cs="TH SarabunIT๙"/>
          <w:sz w:val="32"/>
          <w:szCs w:val="32"/>
          <w:cs/>
        </w:rPr>
        <w:t>(</w:t>
      </w:r>
      <w:r w:rsidR="00EC5B7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83B57">
        <w:rPr>
          <w:rFonts w:ascii="TH SarabunIT๙" w:hAnsi="TH SarabunIT๙" w:cs="TH SarabunIT๙" w:hint="cs"/>
          <w:sz w:val="32"/>
          <w:szCs w:val="32"/>
          <w:cs/>
        </w:rPr>
        <w:t>บุญธรรม รุ่งเรือง</w:t>
      </w:r>
      <w:r w:rsidRPr="008F7163">
        <w:rPr>
          <w:rFonts w:ascii="TH SarabunIT๙" w:hAnsi="TH SarabunIT๙" w:cs="TH SarabunIT๙"/>
          <w:sz w:val="32"/>
          <w:szCs w:val="32"/>
          <w:cs/>
        </w:rPr>
        <w:t>)</w:t>
      </w:r>
    </w:p>
    <w:p w:rsidR="0080731F" w:rsidRPr="008F7163" w:rsidRDefault="0080731F" w:rsidP="0080731F">
      <w:pPr>
        <w:jc w:val="center"/>
        <w:rPr>
          <w:rFonts w:ascii="TH SarabunIT๙" w:hAnsi="TH SarabunIT๙" w:cs="TH SarabunIT๙"/>
          <w:sz w:val="32"/>
          <w:szCs w:val="32"/>
        </w:rPr>
      </w:pPr>
      <w:r w:rsidRPr="008F7163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E0552E" w:rsidRPr="008F7163" w:rsidRDefault="00E0552E" w:rsidP="0080731F">
      <w:pPr>
        <w:rPr>
          <w:rFonts w:ascii="TH SarabunIT๙" w:hAnsi="TH SarabunIT๙" w:cs="TH SarabunIT๙"/>
          <w:sz w:val="32"/>
          <w:szCs w:val="32"/>
        </w:rPr>
      </w:pPr>
    </w:p>
    <w:sectPr w:rsidR="00E0552E" w:rsidRPr="008F7163" w:rsidSect="008F7163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D0E36"/>
    <w:multiLevelType w:val="hybridMultilevel"/>
    <w:tmpl w:val="C608D25E"/>
    <w:lvl w:ilvl="0" w:tplc="DE1C6B3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1F"/>
    <w:rsid w:val="00073E5E"/>
    <w:rsid w:val="000F5F4E"/>
    <w:rsid w:val="001D7838"/>
    <w:rsid w:val="001E1CC3"/>
    <w:rsid w:val="003E6F2F"/>
    <w:rsid w:val="00453BB1"/>
    <w:rsid w:val="004A788A"/>
    <w:rsid w:val="004F276E"/>
    <w:rsid w:val="005B3A5F"/>
    <w:rsid w:val="00606502"/>
    <w:rsid w:val="007050C3"/>
    <w:rsid w:val="00725A73"/>
    <w:rsid w:val="0076447E"/>
    <w:rsid w:val="007E2C13"/>
    <w:rsid w:val="0080731F"/>
    <w:rsid w:val="00876D21"/>
    <w:rsid w:val="008A126D"/>
    <w:rsid w:val="008B5334"/>
    <w:rsid w:val="008F7163"/>
    <w:rsid w:val="00AF7EDE"/>
    <w:rsid w:val="00B10D19"/>
    <w:rsid w:val="00B15F34"/>
    <w:rsid w:val="00C47833"/>
    <w:rsid w:val="00C71426"/>
    <w:rsid w:val="00CE65E8"/>
    <w:rsid w:val="00D46813"/>
    <w:rsid w:val="00D5587F"/>
    <w:rsid w:val="00D83B57"/>
    <w:rsid w:val="00E0552E"/>
    <w:rsid w:val="00E54F33"/>
    <w:rsid w:val="00E6286D"/>
    <w:rsid w:val="00EC0049"/>
    <w:rsid w:val="00EC4981"/>
    <w:rsid w:val="00EC5B75"/>
    <w:rsid w:val="00F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56E48-E708-4888-A1D7-AF579A9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1F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4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71426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1426"/>
    <w:rPr>
      <w:rFonts w:ascii="Leelawadee UI" w:eastAsia="SimSun" w:hAnsi="Leelawade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User</cp:lastModifiedBy>
  <cp:revision>7</cp:revision>
  <cp:lastPrinted>2021-08-14T10:01:00Z</cp:lastPrinted>
  <dcterms:created xsi:type="dcterms:W3CDTF">2021-08-14T09:01:00Z</dcterms:created>
  <dcterms:modified xsi:type="dcterms:W3CDTF">2021-08-14T10:03:00Z</dcterms:modified>
</cp:coreProperties>
</file>